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59C" w:rsidRPr="00F9086D" w:rsidRDefault="00ED759C" w:rsidP="00ED759C">
      <w:pPr>
        <w:jc w:val="center"/>
        <w:rPr>
          <w:rFonts w:ascii="Arial" w:hAnsi="Arial" w:cs="Arial"/>
          <w:b/>
          <w:bCs/>
          <w:u w:val="single"/>
        </w:rPr>
      </w:pPr>
      <w:r w:rsidRPr="00F9086D">
        <w:rPr>
          <w:rFonts w:ascii="Arial" w:hAnsi="Arial" w:cs="Arial"/>
          <w:b/>
          <w:bCs/>
          <w:u w:val="single"/>
        </w:rPr>
        <w:t xml:space="preserve">EQUESTRIAN </w:t>
      </w:r>
      <w:proofErr w:type="gramStart"/>
      <w:r w:rsidRPr="00F9086D">
        <w:rPr>
          <w:rFonts w:ascii="Arial" w:hAnsi="Arial" w:cs="Arial"/>
          <w:b/>
          <w:bCs/>
          <w:u w:val="single"/>
        </w:rPr>
        <w:t>CALENDAR :</w:t>
      </w:r>
      <w:proofErr w:type="gramEnd"/>
      <w:r w:rsidRPr="00F9086D">
        <w:rPr>
          <w:rFonts w:ascii="Arial" w:hAnsi="Arial" w:cs="Arial"/>
          <w:b/>
          <w:bCs/>
          <w:u w:val="single"/>
        </w:rPr>
        <w:t xml:space="preserve"> 2018-19</w:t>
      </w:r>
    </w:p>
    <w:p w:rsidR="001D2B80" w:rsidRPr="00F9086D" w:rsidRDefault="001D2B80" w:rsidP="00ED759C">
      <w:pPr>
        <w:jc w:val="center"/>
        <w:rPr>
          <w:rFonts w:ascii="Arial" w:hAnsi="Arial" w:cs="Arial"/>
          <w:b/>
          <w:bCs/>
          <w:u w:val="single"/>
        </w:rPr>
      </w:pPr>
    </w:p>
    <w:p w:rsidR="001D2B80" w:rsidRPr="00F9086D" w:rsidRDefault="001D2B80" w:rsidP="00ED759C">
      <w:pPr>
        <w:jc w:val="center"/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14675" w:type="dxa"/>
        <w:tblLook w:val="04A0"/>
      </w:tblPr>
      <w:tblGrid>
        <w:gridCol w:w="832"/>
        <w:gridCol w:w="2696"/>
        <w:gridCol w:w="2798"/>
        <w:gridCol w:w="2584"/>
        <w:gridCol w:w="1258"/>
        <w:gridCol w:w="1923"/>
        <w:gridCol w:w="2584"/>
      </w:tblGrid>
      <w:tr w:rsidR="00C159FD" w:rsidRPr="00F9086D" w:rsidTr="00AA0BBF">
        <w:tc>
          <w:tcPr>
            <w:tcW w:w="832" w:type="dxa"/>
          </w:tcPr>
          <w:p w:rsidR="001D2B80" w:rsidRPr="00F9086D" w:rsidRDefault="001D2B80" w:rsidP="00AA0BBF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S No</w:t>
            </w:r>
          </w:p>
        </w:tc>
        <w:tc>
          <w:tcPr>
            <w:tcW w:w="2696" w:type="dxa"/>
          </w:tcPr>
          <w:p w:rsidR="001D2B80" w:rsidRPr="00F9086D" w:rsidRDefault="001D2B80" w:rsidP="00AA0BBF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Tentative Dates</w:t>
            </w:r>
          </w:p>
        </w:tc>
        <w:tc>
          <w:tcPr>
            <w:tcW w:w="0" w:type="auto"/>
          </w:tcPr>
          <w:p w:rsidR="001D2B80" w:rsidRPr="00F9086D" w:rsidRDefault="001D2B80" w:rsidP="00AA0BBF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Discipline</w:t>
            </w:r>
          </w:p>
        </w:tc>
        <w:tc>
          <w:tcPr>
            <w:tcW w:w="2584" w:type="dxa"/>
          </w:tcPr>
          <w:p w:rsidR="001D2B80" w:rsidRPr="00F9086D" w:rsidRDefault="001D2B80" w:rsidP="00AA0BBF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 xml:space="preserve">Events </w:t>
            </w:r>
          </w:p>
        </w:tc>
        <w:tc>
          <w:tcPr>
            <w:tcW w:w="0" w:type="auto"/>
          </w:tcPr>
          <w:p w:rsidR="001D2B80" w:rsidRPr="00F9086D" w:rsidRDefault="001D2B80" w:rsidP="00AA0BBF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Venue</w:t>
            </w:r>
          </w:p>
        </w:tc>
        <w:tc>
          <w:tcPr>
            <w:tcW w:w="1923" w:type="dxa"/>
          </w:tcPr>
          <w:p w:rsidR="001D2B80" w:rsidRPr="00F9086D" w:rsidRDefault="001D2B80" w:rsidP="00AA0BBF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 xml:space="preserve">Organizer </w:t>
            </w:r>
          </w:p>
        </w:tc>
        <w:tc>
          <w:tcPr>
            <w:tcW w:w="0" w:type="auto"/>
          </w:tcPr>
          <w:p w:rsidR="001D2B80" w:rsidRPr="00F9086D" w:rsidRDefault="001D2B80" w:rsidP="00AA0BBF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Remarks</w:t>
            </w:r>
          </w:p>
        </w:tc>
      </w:tr>
      <w:tr w:rsidR="007453CE" w:rsidRPr="00AA0BBF" w:rsidTr="00AA0BBF">
        <w:tc>
          <w:tcPr>
            <w:tcW w:w="832" w:type="dxa"/>
          </w:tcPr>
          <w:p w:rsidR="00FD795D" w:rsidRPr="00AA0BBF" w:rsidRDefault="00FD795D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:rsidR="00FD795D" w:rsidRPr="00AA0BBF" w:rsidRDefault="00FD795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18 Aug to02 Sep 2018</w:t>
            </w:r>
          </w:p>
        </w:tc>
        <w:tc>
          <w:tcPr>
            <w:tcW w:w="0" w:type="auto"/>
          </w:tcPr>
          <w:p w:rsidR="00FD795D" w:rsidRPr="00AA0BBF" w:rsidRDefault="00FD795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All Discipline</w:t>
            </w:r>
          </w:p>
        </w:tc>
        <w:tc>
          <w:tcPr>
            <w:tcW w:w="2584" w:type="dxa"/>
          </w:tcPr>
          <w:p w:rsidR="00FD795D" w:rsidRPr="00AA0BBF" w:rsidRDefault="00FD795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18</w:t>
            </w:r>
            <w:r w:rsidRPr="00AA0BBF">
              <w:rPr>
                <w:rFonts w:ascii="Arial" w:hAnsi="Arial" w:cs="Arial"/>
                <w:kern w:val="24"/>
                <w:vertAlign w:val="superscript"/>
              </w:rPr>
              <w:t>th</w:t>
            </w:r>
            <w:r w:rsidRPr="00AA0BBF">
              <w:rPr>
                <w:rFonts w:ascii="Arial" w:hAnsi="Arial" w:cs="Arial"/>
                <w:kern w:val="24"/>
              </w:rPr>
              <w:t xml:space="preserve"> ASIAN GAMES JAKARTA(INDO) </w:t>
            </w:r>
          </w:p>
        </w:tc>
        <w:tc>
          <w:tcPr>
            <w:tcW w:w="0" w:type="auto"/>
          </w:tcPr>
          <w:p w:rsidR="00FD795D" w:rsidRPr="00AA0BBF" w:rsidRDefault="00FD795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Jakarta</w:t>
            </w:r>
          </w:p>
        </w:tc>
        <w:tc>
          <w:tcPr>
            <w:tcW w:w="1923" w:type="dxa"/>
          </w:tcPr>
          <w:p w:rsidR="00FD795D" w:rsidRPr="00AA0BBF" w:rsidRDefault="00FD795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AEF</w:t>
            </w:r>
          </w:p>
        </w:tc>
        <w:tc>
          <w:tcPr>
            <w:tcW w:w="0" w:type="auto"/>
          </w:tcPr>
          <w:p w:rsidR="00FD795D" w:rsidRPr="00AA0BBF" w:rsidRDefault="00FD795D" w:rsidP="00AA0BBF">
            <w:pPr>
              <w:rPr>
                <w:rFonts w:ascii="Arial" w:hAnsi="Arial" w:cs="Arial"/>
                <w:u w:val="single"/>
              </w:rPr>
            </w:pPr>
          </w:p>
        </w:tc>
      </w:tr>
      <w:tr w:rsidR="007453CE" w:rsidRPr="00AA0BBF" w:rsidTr="00AA0BBF">
        <w:tc>
          <w:tcPr>
            <w:tcW w:w="832" w:type="dxa"/>
          </w:tcPr>
          <w:p w:rsidR="00BF6B7F" w:rsidRPr="00AA0BBF" w:rsidRDefault="00BF6B7F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:rsidR="00BF6B7F" w:rsidRPr="00AA0BBF" w:rsidRDefault="004A0CFC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1</w:t>
            </w:r>
            <w:r w:rsidR="00A36FB0" w:rsidRPr="00AA0BBF">
              <w:rPr>
                <w:rFonts w:ascii="Arial" w:hAnsi="Arial" w:cs="Arial"/>
                <w:kern w:val="24"/>
              </w:rPr>
              <w:t>6</w:t>
            </w:r>
            <w:r w:rsidRPr="00AA0BBF">
              <w:rPr>
                <w:rFonts w:ascii="Arial" w:hAnsi="Arial" w:cs="Arial"/>
                <w:kern w:val="24"/>
              </w:rPr>
              <w:t>-25</w:t>
            </w:r>
            <w:r w:rsidR="00BF6B7F" w:rsidRPr="00AA0BBF">
              <w:rPr>
                <w:rFonts w:ascii="Arial" w:hAnsi="Arial" w:cs="Arial"/>
                <w:kern w:val="24"/>
              </w:rPr>
              <w:t xml:space="preserve"> Aug 2018</w:t>
            </w:r>
          </w:p>
        </w:tc>
        <w:tc>
          <w:tcPr>
            <w:tcW w:w="0" w:type="auto"/>
          </w:tcPr>
          <w:p w:rsidR="00BF6B7F" w:rsidRPr="00AA0BBF" w:rsidRDefault="00BF6B7F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Jumping</w:t>
            </w:r>
          </w:p>
        </w:tc>
        <w:tc>
          <w:tcPr>
            <w:tcW w:w="2584" w:type="dxa"/>
          </w:tcPr>
          <w:p w:rsidR="00BF6B7F" w:rsidRPr="00AA0BBF" w:rsidRDefault="00BF6B7F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Coaching Camp </w:t>
            </w:r>
          </w:p>
        </w:tc>
        <w:tc>
          <w:tcPr>
            <w:tcW w:w="0" w:type="auto"/>
          </w:tcPr>
          <w:p w:rsidR="00BF6B7F" w:rsidRPr="00AA0BBF" w:rsidRDefault="00BF6B7F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Bangalore</w:t>
            </w:r>
          </w:p>
        </w:tc>
        <w:tc>
          <w:tcPr>
            <w:tcW w:w="1923" w:type="dxa"/>
          </w:tcPr>
          <w:p w:rsidR="00BF6B7F" w:rsidRPr="00AA0BBF" w:rsidRDefault="00BF6B7F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EIRS</w:t>
            </w:r>
          </w:p>
        </w:tc>
        <w:tc>
          <w:tcPr>
            <w:tcW w:w="0" w:type="auto"/>
          </w:tcPr>
          <w:p w:rsidR="00BF6B7F" w:rsidRPr="00AA0BBF" w:rsidRDefault="00BF6B7F" w:rsidP="00AA0BBF">
            <w:pPr>
              <w:rPr>
                <w:rFonts w:ascii="Arial" w:hAnsi="Arial" w:cs="Arial"/>
                <w:kern w:val="24"/>
              </w:rPr>
            </w:pPr>
          </w:p>
        </w:tc>
      </w:tr>
      <w:tr w:rsidR="007453CE" w:rsidRPr="00AA0BBF" w:rsidTr="00AA0BBF">
        <w:tc>
          <w:tcPr>
            <w:tcW w:w="832" w:type="dxa"/>
          </w:tcPr>
          <w:p w:rsidR="00BF6B7F" w:rsidRPr="00AA0BBF" w:rsidRDefault="00BF6B7F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:rsidR="00BF6B7F" w:rsidRPr="00AA0BBF" w:rsidRDefault="00BF6B7F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27 Aug-01 Sep 2018</w:t>
            </w:r>
          </w:p>
        </w:tc>
        <w:tc>
          <w:tcPr>
            <w:tcW w:w="0" w:type="auto"/>
          </w:tcPr>
          <w:p w:rsidR="00BF6B7F" w:rsidRPr="00AA0BBF" w:rsidRDefault="00BF6B7F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Jumping</w:t>
            </w:r>
          </w:p>
        </w:tc>
        <w:tc>
          <w:tcPr>
            <w:tcW w:w="2584" w:type="dxa"/>
          </w:tcPr>
          <w:p w:rsidR="00BF6B7F" w:rsidRPr="00AA0BBF" w:rsidRDefault="00BF6B7F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NEC </w:t>
            </w:r>
            <w:r w:rsidR="003650DB" w:rsidRPr="00AA0BBF">
              <w:rPr>
                <w:rFonts w:ascii="Arial" w:hAnsi="Arial" w:cs="Arial"/>
                <w:kern w:val="24"/>
              </w:rPr>
              <w:t>2017-</w:t>
            </w:r>
            <w:r w:rsidRPr="00AA0BBF">
              <w:rPr>
                <w:rFonts w:ascii="Arial" w:hAnsi="Arial" w:cs="Arial"/>
                <w:kern w:val="24"/>
              </w:rPr>
              <w:t>2018</w:t>
            </w:r>
          </w:p>
        </w:tc>
        <w:tc>
          <w:tcPr>
            <w:tcW w:w="0" w:type="auto"/>
          </w:tcPr>
          <w:p w:rsidR="00BF6B7F" w:rsidRPr="00AA0BBF" w:rsidRDefault="00BF6B7F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Bangalore</w:t>
            </w:r>
          </w:p>
        </w:tc>
        <w:tc>
          <w:tcPr>
            <w:tcW w:w="1923" w:type="dxa"/>
          </w:tcPr>
          <w:p w:rsidR="00BF6B7F" w:rsidRPr="00AA0BBF" w:rsidRDefault="00BF6B7F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EIRS</w:t>
            </w:r>
          </w:p>
        </w:tc>
        <w:tc>
          <w:tcPr>
            <w:tcW w:w="0" w:type="auto"/>
          </w:tcPr>
          <w:p w:rsidR="00BF6B7F" w:rsidRPr="00AA0BBF" w:rsidRDefault="00BF6B7F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</w:t>
            </w:r>
            <w:r w:rsidR="003650DB" w:rsidRPr="00AA0BBF">
              <w:rPr>
                <w:rFonts w:ascii="Arial" w:hAnsi="Arial" w:cs="Arial"/>
                <w:kern w:val="24"/>
              </w:rPr>
              <w:t xml:space="preserve"> for 2018-19</w:t>
            </w:r>
          </w:p>
        </w:tc>
      </w:tr>
      <w:tr w:rsidR="007453CE" w:rsidRPr="00AA0BBF" w:rsidTr="00AA0BBF">
        <w:tc>
          <w:tcPr>
            <w:tcW w:w="832" w:type="dxa"/>
          </w:tcPr>
          <w:p w:rsidR="00BF6B7F" w:rsidRPr="00AA0BBF" w:rsidRDefault="00BF6B7F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:rsidR="00BF6B7F" w:rsidRPr="00AA0BBF" w:rsidRDefault="00BF6B7F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01-10 Sep 2018</w:t>
            </w:r>
          </w:p>
        </w:tc>
        <w:tc>
          <w:tcPr>
            <w:tcW w:w="0" w:type="auto"/>
          </w:tcPr>
          <w:p w:rsidR="00BF6B7F" w:rsidRPr="00AA0BBF" w:rsidRDefault="00BF6B7F" w:rsidP="00AA0BBF">
            <w:r w:rsidRPr="00AA0BBF">
              <w:rPr>
                <w:rFonts w:ascii="Arial" w:hAnsi="Arial" w:cs="Arial"/>
                <w:kern w:val="24"/>
              </w:rPr>
              <w:t>Dressage</w:t>
            </w:r>
          </w:p>
        </w:tc>
        <w:tc>
          <w:tcPr>
            <w:tcW w:w="2584" w:type="dxa"/>
          </w:tcPr>
          <w:p w:rsidR="00BF6B7F" w:rsidRPr="00AA0BBF" w:rsidRDefault="00BF6B7F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Coaching Camp</w:t>
            </w:r>
          </w:p>
        </w:tc>
        <w:tc>
          <w:tcPr>
            <w:tcW w:w="0" w:type="auto"/>
          </w:tcPr>
          <w:p w:rsidR="00BF6B7F" w:rsidRPr="00AA0BBF" w:rsidRDefault="00BF6B7F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Meerut</w:t>
            </w:r>
          </w:p>
        </w:tc>
        <w:tc>
          <w:tcPr>
            <w:tcW w:w="1923" w:type="dxa"/>
          </w:tcPr>
          <w:p w:rsidR="00BF6B7F" w:rsidRPr="00AA0BBF" w:rsidRDefault="00BF6B7F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RVC C&amp;C</w:t>
            </w:r>
          </w:p>
        </w:tc>
        <w:tc>
          <w:tcPr>
            <w:tcW w:w="0" w:type="auto"/>
          </w:tcPr>
          <w:p w:rsidR="00BF6B7F" w:rsidRPr="00AA0BBF" w:rsidRDefault="00BF6B7F" w:rsidP="00AA0BBF">
            <w:pPr>
              <w:rPr>
                <w:rFonts w:ascii="Arial" w:hAnsi="Arial" w:cs="Arial"/>
                <w:u w:val="single"/>
              </w:rPr>
            </w:pPr>
          </w:p>
        </w:tc>
      </w:tr>
      <w:tr w:rsidR="00636DB8" w:rsidRPr="00AA0BBF" w:rsidTr="00AA0BBF">
        <w:tc>
          <w:tcPr>
            <w:tcW w:w="832" w:type="dxa"/>
          </w:tcPr>
          <w:p w:rsidR="00636DB8" w:rsidRPr="00AA0BBF" w:rsidRDefault="00636DB8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:rsidR="00636DB8" w:rsidRPr="00AA0BBF" w:rsidRDefault="003650DB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TBD</w:t>
            </w:r>
          </w:p>
        </w:tc>
        <w:tc>
          <w:tcPr>
            <w:tcW w:w="0" w:type="auto"/>
          </w:tcPr>
          <w:p w:rsidR="00636DB8" w:rsidRPr="00AA0BBF" w:rsidRDefault="003650DB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Tent Pegging</w:t>
            </w:r>
          </w:p>
        </w:tc>
        <w:tc>
          <w:tcPr>
            <w:tcW w:w="2584" w:type="dxa"/>
          </w:tcPr>
          <w:p w:rsidR="00636DB8" w:rsidRPr="00AA0BBF" w:rsidRDefault="003650DB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Coaching Camp</w:t>
            </w:r>
          </w:p>
        </w:tc>
        <w:tc>
          <w:tcPr>
            <w:tcW w:w="0" w:type="auto"/>
          </w:tcPr>
          <w:p w:rsidR="00636DB8" w:rsidRPr="00AA0BBF" w:rsidRDefault="003650DB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Delhi</w:t>
            </w:r>
          </w:p>
        </w:tc>
        <w:tc>
          <w:tcPr>
            <w:tcW w:w="1923" w:type="dxa"/>
          </w:tcPr>
          <w:p w:rsidR="00636DB8" w:rsidRPr="00AA0BBF" w:rsidRDefault="003650DB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APRC</w:t>
            </w:r>
            <w:proofErr w:type="spellEnd"/>
          </w:p>
        </w:tc>
        <w:tc>
          <w:tcPr>
            <w:tcW w:w="0" w:type="auto"/>
          </w:tcPr>
          <w:p w:rsidR="00636DB8" w:rsidRPr="00AA0BBF" w:rsidRDefault="00636DB8" w:rsidP="00AA0BBF">
            <w:pPr>
              <w:rPr>
                <w:rFonts w:ascii="Arial" w:hAnsi="Arial" w:cs="Arial"/>
                <w:u w:val="single"/>
              </w:rPr>
            </w:pPr>
          </w:p>
        </w:tc>
      </w:tr>
      <w:tr w:rsidR="00CD060F" w:rsidRPr="00AA0BBF" w:rsidTr="00AA0BBF">
        <w:tc>
          <w:tcPr>
            <w:tcW w:w="832" w:type="dxa"/>
          </w:tcPr>
          <w:p w:rsidR="00CD060F" w:rsidRPr="00AA0BBF" w:rsidRDefault="00CD060F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:rsidR="00CD060F" w:rsidRPr="00AA0BBF" w:rsidRDefault="00CD060F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11-14 Sep 2018</w:t>
            </w:r>
          </w:p>
        </w:tc>
        <w:tc>
          <w:tcPr>
            <w:tcW w:w="0" w:type="auto"/>
          </w:tcPr>
          <w:p w:rsidR="00CD060F" w:rsidRPr="00AA0BBF" w:rsidRDefault="00CD060F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Coach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Trg</w:t>
            </w:r>
            <w:proofErr w:type="spellEnd"/>
          </w:p>
        </w:tc>
        <w:tc>
          <w:tcPr>
            <w:tcW w:w="2584" w:type="dxa"/>
          </w:tcPr>
          <w:p w:rsidR="00CD060F" w:rsidRPr="00AA0BBF" w:rsidRDefault="00CD060F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Coaching of Coaches</w:t>
            </w:r>
          </w:p>
        </w:tc>
        <w:tc>
          <w:tcPr>
            <w:tcW w:w="0" w:type="auto"/>
          </w:tcPr>
          <w:p w:rsidR="00CD060F" w:rsidRPr="00AA0BBF" w:rsidRDefault="00CD060F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Meerut</w:t>
            </w:r>
          </w:p>
        </w:tc>
        <w:tc>
          <w:tcPr>
            <w:tcW w:w="1923" w:type="dxa"/>
          </w:tcPr>
          <w:p w:rsidR="00CD060F" w:rsidRPr="00AA0BBF" w:rsidRDefault="00CD060F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RVC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C&amp;C</w:t>
            </w:r>
            <w:proofErr w:type="spellEnd"/>
          </w:p>
        </w:tc>
        <w:tc>
          <w:tcPr>
            <w:tcW w:w="0" w:type="auto"/>
          </w:tcPr>
          <w:p w:rsidR="00CD060F" w:rsidRPr="00AA0BBF" w:rsidRDefault="00310498" w:rsidP="00AA0BBF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</w:rPr>
              <w:t xml:space="preserve">To be confirmed by </w:t>
            </w:r>
            <w:proofErr w:type="spellStart"/>
            <w:r w:rsidRPr="00AA0BBF">
              <w:rPr>
                <w:rFonts w:ascii="Arial" w:hAnsi="Arial" w:cs="Arial"/>
              </w:rPr>
              <w:t>FEI</w:t>
            </w:r>
            <w:proofErr w:type="spellEnd"/>
          </w:p>
        </w:tc>
      </w:tr>
      <w:tr w:rsidR="007453CE" w:rsidRPr="00AA0BBF" w:rsidTr="00AA0BBF">
        <w:tc>
          <w:tcPr>
            <w:tcW w:w="832" w:type="dxa"/>
          </w:tcPr>
          <w:p w:rsidR="00BF6B7F" w:rsidRPr="00AA0BBF" w:rsidRDefault="00BF6B7F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:rsidR="00BF6B7F" w:rsidRPr="00AA0BBF" w:rsidRDefault="00BF6B7F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15-20 Sep 2018</w:t>
            </w:r>
          </w:p>
        </w:tc>
        <w:tc>
          <w:tcPr>
            <w:tcW w:w="0" w:type="auto"/>
          </w:tcPr>
          <w:p w:rsidR="00BF6B7F" w:rsidRPr="00AA0BBF" w:rsidRDefault="00BF6B7F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Dressage</w:t>
            </w:r>
          </w:p>
          <w:p w:rsidR="003650DB" w:rsidRPr="00AA0BBF" w:rsidRDefault="003650DB" w:rsidP="00AA0BBF">
            <w:r w:rsidRPr="00AA0BBF">
              <w:rPr>
                <w:rFonts w:ascii="Arial" w:hAnsi="Arial" w:cs="Arial"/>
                <w:kern w:val="24"/>
              </w:rPr>
              <w:t xml:space="preserve">All discipline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  <w:tc>
          <w:tcPr>
            <w:tcW w:w="2584" w:type="dxa"/>
          </w:tcPr>
          <w:p w:rsidR="00BF6B7F" w:rsidRPr="00AA0BBF" w:rsidRDefault="00BF6B7F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NEC</w:t>
            </w:r>
            <w:r w:rsidR="003650DB" w:rsidRPr="00AA0BBF">
              <w:rPr>
                <w:rFonts w:ascii="Arial" w:hAnsi="Arial" w:cs="Arial"/>
                <w:kern w:val="24"/>
              </w:rPr>
              <w:t xml:space="preserve"> 2017-</w:t>
            </w:r>
            <w:r w:rsidRPr="00AA0BBF">
              <w:rPr>
                <w:rFonts w:ascii="Arial" w:hAnsi="Arial" w:cs="Arial"/>
                <w:kern w:val="24"/>
              </w:rPr>
              <w:t>2018</w:t>
            </w:r>
            <w:r w:rsidR="003650DB" w:rsidRPr="00AA0BBF">
              <w:rPr>
                <w:rFonts w:ascii="Arial" w:hAnsi="Arial" w:cs="Arial"/>
                <w:kern w:val="24"/>
              </w:rPr>
              <w:t xml:space="preserve"> &amp; </w:t>
            </w:r>
            <w:proofErr w:type="spellStart"/>
            <w:r w:rsidR="003650DB"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  <w:tc>
          <w:tcPr>
            <w:tcW w:w="0" w:type="auto"/>
          </w:tcPr>
          <w:p w:rsidR="00BF6B7F" w:rsidRPr="00AA0BBF" w:rsidRDefault="00BF6B7F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Meerut</w:t>
            </w:r>
          </w:p>
        </w:tc>
        <w:tc>
          <w:tcPr>
            <w:tcW w:w="1923" w:type="dxa"/>
          </w:tcPr>
          <w:p w:rsidR="00BF6B7F" w:rsidRPr="00AA0BBF" w:rsidRDefault="00BF6B7F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RVC C&amp;C</w:t>
            </w:r>
          </w:p>
        </w:tc>
        <w:tc>
          <w:tcPr>
            <w:tcW w:w="0" w:type="auto"/>
          </w:tcPr>
          <w:p w:rsidR="00BF6B7F" w:rsidRPr="00AA0BBF" w:rsidRDefault="00BF6B7F" w:rsidP="00AA0BBF">
            <w:pPr>
              <w:rPr>
                <w:rFonts w:ascii="Arial" w:hAnsi="Arial" w:cs="Arial"/>
                <w:u w:val="single"/>
              </w:rPr>
            </w:pPr>
          </w:p>
        </w:tc>
      </w:tr>
      <w:tr w:rsidR="001765BB" w:rsidRPr="00AA0BBF" w:rsidTr="00AA0BBF">
        <w:tc>
          <w:tcPr>
            <w:tcW w:w="832" w:type="dxa"/>
          </w:tcPr>
          <w:p w:rsidR="001765BB" w:rsidRPr="00AA0BBF" w:rsidRDefault="001765BB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:rsidR="001765BB" w:rsidRPr="00AA0BBF" w:rsidRDefault="001765BB" w:rsidP="00AA0BB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20 Sep 2018</w:t>
            </w:r>
          </w:p>
        </w:tc>
        <w:tc>
          <w:tcPr>
            <w:tcW w:w="0" w:type="auto"/>
          </w:tcPr>
          <w:p w:rsidR="001765BB" w:rsidRPr="00AA0BBF" w:rsidRDefault="001765BB" w:rsidP="00AA0BB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Dressage (Junior)</w:t>
            </w:r>
          </w:p>
        </w:tc>
        <w:tc>
          <w:tcPr>
            <w:tcW w:w="2584" w:type="dxa"/>
          </w:tcPr>
          <w:p w:rsidR="001765BB" w:rsidRPr="00AA0BBF" w:rsidRDefault="001765BB" w:rsidP="00AA0BB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1</w:t>
            </w:r>
            <w:r w:rsidRPr="001765BB">
              <w:rPr>
                <w:rFonts w:ascii="Arial" w:hAnsi="Arial" w:cs="Arial"/>
                <w:kern w:val="24"/>
                <w:vertAlign w:val="superscript"/>
              </w:rPr>
              <w:t>st</w:t>
            </w:r>
            <w:r>
              <w:rPr>
                <w:rFonts w:ascii="Arial" w:hAnsi="Arial" w:cs="Arial"/>
                <w:kern w:val="24"/>
              </w:rPr>
              <w:t xml:space="preserve"> U-21 AEF Dressage Championship Zonal Qualifiers</w:t>
            </w:r>
          </w:p>
        </w:tc>
        <w:tc>
          <w:tcPr>
            <w:tcW w:w="0" w:type="auto"/>
          </w:tcPr>
          <w:p w:rsidR="001765BB" w:rsidRPr="00AA0BBF" w:rsidRDefault="001765BB" w:rsidP="00AA0BB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Meerut</w:t>
            </w:r>
          </w:p>
        </w:tc>
        <w:tc>
          <w:tcPr>
            <w:tcW w:w="1923" w:type="dxa"/>
          </w:tcPr>
          <w:p w:rsidR="001765BB" w:rsidRPr="00AA0BBF" w:rsidRDefault="001765BB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RVC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4"/>
              </w:rPr>
              <w:t>C&amp;C</w:t>
            </w:r>
            <w:proofErr w:type="spellEnd"/>
          </w:p>
        </w:tc>
        <w:tc>
          <w:tcPr>
            <w:tcW w:w="0" w:type="auto"/>
          </w:tcPr>
          <w:p w:rsidR="001765BB" w:rsidRPr="00AA0BBF" w:rsidRDefault="001765BB" w:rsidP="00AA0BBF">
            <w:pPr>
              <w:rPr>
                <w:rFonts w:ascii="Arial" w:hAnsi="Arial" w:cs="Arial"/>
                <w:u w:val="single"/>
              </w:rPr>
            </w:pPr>
          </w:p>
        </w:tc>
      </w:tr>
      <w:tr w:rsidR="00636DB8" w:rsidRPr="00AA0BBF" w:rsidTr="00AA0BBF">
        <w:tc>
          <w:tcPr>
            <w:tcW w:w="832" w:type="dxa"/>
          </w:tcPr>
          <w:p w:rsidR="00636DB8" w:rsidRPr="00AA0BBF" w:rsidRDefault="00636DB8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:rsidR="00636DB8" w:rsidRPr="00AA0BBF" w:rsidRDefault="004756FC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28 Sep to 08 Oct 2018</w:t>
            </w:r>
          </w:p>
        </w:tc>
        <w:tc>
          <w:tcPr>
            <w:tcW w:w="0" w:type="auto"/>
          </w:tcPr>
          <w:p w:rsidR="00636DB8" w:rsidRPr="00AA0BBF" w:rsidRDefault="003650DB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All discipline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  <w:tc>
          <w:tcPr>
            <w:tcW w:w="2584" w:type="dxa"/>
          </w:tcPr>
          <w:p w:rsidR="00636DB8" w:rsidRPr="00AA0BBF" w:rsidRDefault="003650DB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Chinkara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Horse Show &amp;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  <w:tc>
          <w:tcPr>
            <w:tcW w:w="0" w:type="auto"/>
          </w:tcPr>
          <w:p w:rsidR="00636DB8" w:rsidRPr="00AA0BBF" w:rsidRDefault="003650DB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Jaipur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</w:t>
            </w:r>
          </w:p>
        </w:tc>
        <w:tc>
          <w:tcPr>
            <w:tcW w:w="1923" w:type="dxa"/>
          </w:tcPr>
          <w:p w:rsidR="00636DB8" w:rsidRPr="00AA0BBF" w:rsidRDefault="003650DB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61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Cav</w:t>
            </w:r>
            <w:proofErr w:type="spellEnd"/>
          </w:p>
        </w:tc>
        <w:tc>
          <w:tcPr>
            <w:tcW w:w="0" w:type="auto"/>
          </w:tcPr>
          <w:p w:rsidR="00636DB8" w:rsidRPr="00AA0BBF" w:rsidRDefault="00636DB8" w:rsidP="00AA0BBF">
            <w:pPr>
              <w:rPr>
                <w:rFonts w:ascii="Arial" w:hAnsi="Arial" w:cs="Arial"/>
                <w:kern w:val="24"/>
              </w:rPr>
            </w:pPr>
          </w:p>
        </w:tc>
      </w:tr>
      <w:tr w:rsidR="00C159FD" w:rsidRPr="00AA0BBF" w:rsidTr="00AA0BBF">
        <w:tc>
          <w:tcPr>
            <w:tcW w:w="832" w:type="dxa"/>
          </w:tcPr>
          <w:p w:rsidR="00BF6B7F" w:rsidRPr="00AA0BBF" w:rsidRDefault="00BF6B7F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:rsidR="00BF6B7F" w:rsidRPr="00AA0BBF" w:rsidRDefault="00BF6B7F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10-25 Oct</w:t>
            </w:r>
          </w:p>
          <w:p w:rsidR="00BF6B7F" w:rsidRPr="00AA0BBF" w:rsidRDefault="00BF6B7F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 2018</w:t>
            </w:r>
          </w:p>
        </w:tc>
        <w:tc>
          <w:tcPr>
            <w:tcW w:w="0" w:type="auto"/>
          </w:tcPr>
          <w:p w:rsidR="00BF6B7F" w:rsidRPr="00AA0BBF" w:rsidRDefault="00BF6B7F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All Discipline</w:t>
            </w:r>
          </w:p>
        </w:tc>
        <w:tc>
          <w:tcPr>
            <w:tcW w:w="2584" w:type="dxa"/>
          </w:tcPr>
          <w:p w:rsidR="00BF6B7F" w:rsidRPr="00AA0BBF" w:rsidRDefault="00BF6B7F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AEC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including </w:t>
            </w:r>
            <w:proofErr w:type="spellStart"/>
            <w:r w:rsidR="003650DB" w:rsidRPr="00AA0BBF">
              <w:rPr>
                <w:rFonts w:ascii="Arial" w:hAnsi="Arial" w:cs="Arial"/>
                <w:kern w:val="24"/>
              </w:rPr>
              <w:t>CIC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>*</w:t>
            </w:r>
            <w:r w:rsidR="003650DB" w:rsidRPr="00AA0BBF">
              <w:rPr>
                <w:rFonts w:ascii="Arial" w:hAnsi="Arial" w:cs="Arial"/>
                <w:kern w:val="24"/>
              </w:rPr>
              <w:t xml:space="preserve"> &amp; </w:t>
            </w:r>
            <w:proofErr w:type="spellStart"/>
            <w:r w:rsidR="003650DB"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  <w:tc>
          <w:tcPr>
            <w:tcW w:w="0" w:type="auto"/>
          </w:tcPr>
          <w:p w:rsidR="00BF6B7F" w:rsidRPr="00AA0BBF" w:rsidRDefault="00BF6B7F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Jaipur</w:t>
            </w:r>
          </w:p>
        </w:tc>
        <w:tc>
          <w:tcPr>
            <w:tcW w:w="1923" w:type="dxa"/>
          </w:tcPr>
          <w:p w:rsidR="00BF6B7F" w:rsidRPr="00AA0BBF" w:rsidRDefault="00BF6B7F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61 Cav</w:t>
            </w:r>
          </w:p>
        </w:tc>
        <w:tc>
          <w:tcPr>
            <w:tcW w:w="0" w:type="auto"/>
          </w:tcPr>
          <w:p w:rsidR="00BF6B7F" w:rsidRPr="00AA0BBF" w:rsidRDefault="00BF6B7F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REL SJ, TP</w:t>
            </w:r>
          </w:p>
        </w:tc>
      </w:tr>
      <w:tr w:rsidR="004A0CFC" w:rsidRPr="00AA0BBF" w:rsidTr="00AA0BBF">
        <w:tc>
          <w:tcPr>
            <w:tcW w:w="832" w:type="dxa"/>
          </w:tcPr>
          <w:p w:rsidR="004A0CFC" w:rsidRPr="00AA0BBF" w:rsidRDefault="004A0CFC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:rsidR="004A0CFC" w:rsidRPr="00AA0BBF" w:rsidRDefault="004A0CFC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13-21 Oct 2018</w:t>
            </w:r>
          </w:p>
        </w:tc>
        <w:tc>
          <w:tcPr>
            <w:tcW w:w="0" w:type="auto"/>
          </w:tcPr>
          <w:p w:rsidR="004A0CFC" w:rsidRPr="00AA0BBF" w:rsidRDefault="004A0CFC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Coaching Camp</w:t>
            </w:r>
          </w:p>
        </w:tc>
        <w:tc>
          <w:tcPr>
            <w:tcW w:w="2584" w:type="dxa"/>
          </w:tcPr>
          <w:p w:rsidR="004A0CFC" w:rsidRPr="00AA0BBF" w:rsidRDefault="004A0CFC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Coaching Camp for Children &amp; Junior Rider Dressage</w:t>
            </w:r>
          </w:p>
        </w:tc>
        <w:tc>
          <w:tcPr>
            <w:tcW w:w="0" w:type="auto"/>
          </w:tcPr>
          <w:p w:rsidR="004A0CFC" w:rsidRPr="00AA0BBF" w:rsidRDefault="004A0CFC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Delhi</w:t>
            </w:r>
          </w:p>
        </w:tc>
        <w:tc>
          <w:tcPr>
            <w:tcW w:w="1923" w:type="dxa"/>
          </w:tcPr>
          <w:p w:rsidR="004A0CFC" w:rsidRPr="00AA0BBF" w:rsidRDefault="004A0CFC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APRC</w:t>
            </w:r>
          </w:p>
        </w:tc>
        <w:tc>
          <w:tcPr>
            <w:tcW w:w="0" w:type="auto"/>
          </w:tcPr>
          <w:p w:rsidR="004A0CFC" w:rsidRPr="00AA0BBF" w:rsidRDefault="004A0CFC" w:rsidP="00AA0BBF">
            <w:pPr>
              <w:rPr>
                <w:rFonts w:ascii="Arial" w:hAnsi="Arial" w:cs="Arial"/>
                <w:kern w:val="24"/>
              </w:rPr>
            </w:pPr>
          </w:p>
        </w:tc>
      </w:tr>
      <w:tr w:rsidR="007453CE" w:rsidRPr="00AA0BBF" w:rsidTr="00AA0BBF">
        <w:tc>
          <w:tcPr>
            <w:tcW w:w="832" w:type="dxa"/>
          </w:tcPr>
          <w:p w:rsidR="00BF6B7F" w:rsidRPr="00AA0BBF" w:rsidRDefault="00BF6B7F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:rsidR="00BF6B7F" w:rsidRPr="00AA0BBF" w:rsidRDefault="00BF6B7F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03-04 Nov 2018</w:t>
            </w:r>
          </w:p>
        </w:tc>
        <w:tc>
          <w:tcPr>
            <w:tcW w:w="0" w:type="auto"/>
          </w:tcPr>
          <w:p w:rsidR="00BF6B7F" w:rsidRPr="00AA0BBF" w:rsidRDefault="00BF6B7F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Dressage</w:t>
            </w:r>
          </w:p>
          <w:p w:rsidR="003650DB" w:rsidRPr="00AA0BBF" w:rsidRDefault="003650DB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SJ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,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TP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&amp; Dressage</w:t>
            </w:r>
          </w:p>
        </w:tc>
        <w:tc>
          <w:tcPr>
            <w:tcW w:w="2584" w:type="dxa"/>
          </w:tcPr>
          <w:p w:rsidR="00BF6B7F" w:rsidRPr="00AA0BBF" w:rsidRDefault="00BF6B7F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FEI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World Challenge Dressage</w:t>
            </w:r>
            <w:r w:rsidR="003650DB" w:rsidRPr="00AA0BBF">
              <w:rPr>
                <w:rFonts w:ascii="Arial" w:hAnsi="Arial" w:cs="Arial"/>
                <w:kern w:val="24"/>
              </w:rPr>
              <w:t xml:space="preserve"> &amp; </w:t>
            </w:r>
            <w:proofErr w:type="spellStart"/>
            <w:r w:rsidR="003650DB"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  <w:tc>
          <w:tcPr>
            <w:tcW w:w="0" w:type="auto"/>
          </w:tcPr>
          <w:p w:rsidR="00BF6B7F" w:rsidRPr="00AA0BBF" w:rsidRDefault="00BF6B7F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Delhi</w:t>
            </w:r>
          </w:p>
        </w:tc>
        <w:tc>
          <w:tcPr>
            <w:tcW w:w="1923" w:type="dxa"/>
          </w:tcPr>
          <w:p w:rsidR="00BF6B7F" w:rsidRPr="00AA0BBF" w:rsidRDefault="00BF6B7F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61 CAV/APRC</w:t>
            </w:r>
          </w:p>
        </w:tc>
        <w:tc>
          <w:tcPr>
            <w:tcW w:w="0" w:type="auto"/>
          </w:tcPr>
          <w:p w:rsidR="00BF6B7F" w:rsidRPr="00AA0BBF" w:rsidRDefault="00BF6B7F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Judges clinic</w:t>
            </w:r>
            <w:r w:rsidR="003650DB" w:rsidRPr="00AA0BBF">
              <w:rPr>
                <w:rFonts w:ascii="Arial" w:hAnsi="Arial" w:cs="Arial"/>
                <w:kern w:val="24"/>
              </w:rPr>
              <w:t xml:space="preserve"> &amp; </w:t>
            </w:r>
            <w:proofErr w:type="spellStart"/>
            <w:r w:rsidR="003650DB"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</w:tr>
      <w:tr w:rsidR="007453CE" w:rsidRPr="00AA0BBF" w:rsidTr="00AA0BBF">
        <w:tc>
          <w:tcPr>
            <w:tcW w:w="832" w:type="dxa"/>
          </w:tcPr>
          <w:p w:rsidR="00BF6B7F" w:rsidRPr="00AA0BBF" w:rsidRDefault="00BF6B7F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:rsidR="00BF6B7F" w:rsidRPr="00AA0BBF" w:rsidRDefault="00BF6B7F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05-06 Nov 2018</w:t>
            </w:r>
          </w:p>
        </w:tc>
        <w:tc>
          <w:tcPr>
            <w:tcW w:w="0" w:type="auto"/>
          </w:tcPr>
          <w:p w:rsidR="00BF6B7F" w:rsidRPr="00AA0BBF" w:rsidRDefault="00BF6B7F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Dressage</w:t>
            </w:r>
            <w:r w:rsidR="00CC2121" w:rsidRPr="00AA0BBF">
              <w:rPr>
                <w:rFonts w:ascii="Arial" w:hAnsi="Arial" w:cs="Arial"/>
                <w:kern w:val="24"/>
              </w:rPr>
              <w:t xml:space="preserve"> &amp; </w:t>
            </w:r>
            <w:proofErr w:type="spellStart"/>
            <w:r w:rsidR="00CC2121"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  <w:r w:rsidR="00CC2121" w:rsidRPr="00AA0BBF">
              <w:rPr>
                <w:rFonts w:ascii="Arial" w:hAnsi="Arial" w:cs="Arial"/>
                <w:kern w:val="24"/>
              </w:rPr>
              <w:t xml:space="preserve"> all </w:t>
            </w:r>
            <w:proofErr w:type="spellStart"/>
            <w:r w:rsidR="00CC2121" w:rsidRPr="00AA0BBF">
              <w:rPr>
                <w:rFonts w:ascii="Arial" w:hAnsi="Arial" w:cs="Arial"/>
                <w:kern w:val="24"/>
              </w:rPr>
              <w:t>discp</w:t>
            </w:r>
            <w:proofErr w:type="spellEnd"/>
          </w:p>
        </w:tc>
        <w:tc>
          <w:tcPr>
            <w:tcW w:w="2584" w:type="dxa"/>
          </w:tcPr>
          <w:p w:rsidR="00BF6B7F" w:rsidRPr="00AA0BBF" w:rsidRDefault="00BF6B7F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FEI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World Challenge Dressage</w:t>
            </w:r>
            <w:r w:rsidR="00A36FB0" w:rsidRPr="00AA0BBF">
              <w:rPr>
                <w:rFonts w:ascii="Arial" w:hAnsi="Arial" w:cs="Arial"/>
                <w:kern w:val="24"/>
              </w:rPr>
              <w:t xml:space="preserve"> &amp; </w:t>
            </w:r>
            <w:proofErr w:type="spellStart"/>
            <w:r w:rsidR="00A36FB0"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  <w:tc>
          <w:tcPr>
            <w:tcW w:w="0" w:type="auto"/>
          </w:tcPr>
          <w:p w:rsidR="00BF6B7F" w:rsidRPr="00AA0BBF" w:rsidRDefault="00BF6B7F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Bangalore</w:t>
            </w:r>
          </w:p>
        </w:tc>
        <w:tc>
          <w:tcPr>
            <w:tcW w:w="1923" w:type="dxa"/>
          </w:tcPr>
          <w:p w:rsidR="00BF6B7F" w:rsidRPr="00AA0BBF" w:rsidRDefault="00BF6B7F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EIRS</w:t>
            </w:r>
            <w:proofErr w:type="spellEnd"/>
            <w:r w:rsidR="00CC2121" w:rsidRPr="00AA0BBF">
              <w:rPr>
                <w:rFonts w:ascii="Arial" w:hAnsi="Arial" w:cs="Arial"/>
                <w:kern w:val="24"/>
              </w:rPr>
              <w:t xml:space="preserve"> / </w:t>
            </w:r>
            <w:proofErr w:type="spellStart"/>
            <w:r w:rsidR="00CC2121" w:rsidRPr="00AA0BBF">
              <w:rPr>
                <w:rFonts w:ascii="Arial" w:hAnsi="Arial" w:cs="Arial"/>
                <w:kern w:val="24"/>
              </w:rPr>
              <w:t>ASC</w:t>
            </w:r>
            <w:proofErr w:type="spellEnd"/>
            <w:r w:rsidR="00CC2121" w:rsidRPr="00AA0BBF">
              <w:rPr>
                <w:rFonts w:ascii="Arial" w:hAnsi="Arial" w:cs="Arial"/>
                <w:kern w:val="24"/>
              </w:rPr>
              <w:t xml:space="preserve"> C &amp; C</w:t>
            </w:r>
          </w:p>
        </w:tc>
        <w:tc>
          <w:tcPr>
            <w:tcW w:w="0" w:type="auto"/>
          </w:tcPr>
          <w:p w:rsidR="00BF6B7F" w:rsidRPr="00AA0BBF" w:rsidRDefault="00CC2121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</w:tr>
      <w:tr w:rsidR="009306FD" w:rsidRPr="00AA0BBF" w:rsidTr="00AA0BBF">
        <w:tc>
          <w:tcPr>
            <w:tcW w:w="832" w:type="dxa"/>
          </w:tcPr>
          <w:p w:rsidR="009306FD" w:rsidRPr="00AA0BBF" w:rsidRDefault="009306FD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03-11 Nov 2018</w:t>
            </w:r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Eventing</w:t>
            </w:r>
            <w:proofErr w:type="spellEnd"/>
          </w:p>
        </w:tc>
        <w:tc>
          <w:tcPr>
            <w:tcW w:w="2584" w:type="dxa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Coaching Camp</w:t>
            </w:r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Delhi</w:t>
            </w:r>
          </w:p>
        </w:tc>
        <w:tc>
          <w:tcPr>
            <w:tcW w:w="1923" w:type="dxa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61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CAV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>/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APRC</w:t>
            </w:r>
            <w:proofErr w:type="spellEnd"/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</w:p>
        </w:tc>
      </w:tr>
      <w:tr w:rsidR="009306FD" w:rsidRPr="00AA0BBF" w:rsidTr="00AA0BBF">
        <w:tc>
          <w:tcPr>
            <w:tcW w:w="832" w:type="dxa"/>
          </w:tcPr>
          <w:p w:rsidR="009306FD" w:rsidRPr="00AA0BBF" w:rsidRDefault="009306FD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15-25 Nov 2018</w:t>
            </w:r>
          </w:p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</w:p>
          <w:p w:rsidR="009306FD" w:rsidRPr="00AA0BBF" w:rsidRDefault="009306FD" w:rsidP="00AA0BB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  <w:kern w:val="24"/>
              </w:rPr>
              <w:t>All Discipline</w:t>
            </w:r>
          </w:p>
        </w:tc>
        <w:tc>
          <w:tcPr>
            <w:tcW w:w="2584" w:type="dxa"/>
          </w:tcPr>
          <w:p w:rsidR="009306FD" w:rsidRPr="00AA0BBF" w:rsidRDefault="009306FD" w:rsidP="00AA0BBF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Horse Show at Delhi &amp;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CCI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>*, Pre Novice/</w:t>
            </w:r>
            <w:r w:rsidR="00AA0BBF" w:rsidRPr="00AA0BBF">
              <w:rPr>
                <w:rFonts w:ascii="Arial" w:hAnsi="Arial" w:cs="Arial"/>
                <w:kern w:val="24"/>
              </w:rPr>
              <w:t xml:space="preserve"> </w:t>
            </w:r>
            <w:r w:rsidRPr="00AA0BBF">
              <w:rPr>
                <w:rFonts w:ascii="Arial" w:hAnsi="Arial" w:cs="Arial"/>
                <w:kern w:val="24"/>
              </w:rPr>
              <w:t xml:space="preserve">Novice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Show Jumping</w:t>
            </w:r>
          </w:p>
          <w:p w:rsidR="009306FD" w:rsidRPr="00AA0BBF" w:rsidRDefault="009306FD" w:rsidP="00AA0BB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  <w:kern w:val="24"/>
              </w:rPr>
              <w:t>Delhi</w:t>
            </w:r>
          </w:p>
        </w:tc>
        <w:tc>
          <w:tcPr>
            <w:tcW w:w="1923" w:type="dxa"/>
          </w:tcPr>
          <w:p w:rsidR="009306FD" w:rsidRPr="00AA0BBF" w:rsidRDefault="009306FD" w:rsidP="00AA0BBF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61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CAV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>/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APRC</w:t>
            </w:r>
            <w:proofErr w:type="spellEnd"/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SJ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,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TP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, Dressage </w:t>
            </w:r>
          </w:p>
        </w:tc>
      </w:tr>
      <w:tr w:rsidR="009306FD" w:rsidRPr="00AA0BBF" w:rsidTr="00AA0BBF">
        <w:tc>
          <w:tcPr>
            <w:tcW w:w="832" w:type="dxa"/>
          </w:tcPr>
          <w:p w:rsidR="009306FD" w:rsidRPr="00AA0BBF" w:rsidRDefault="009306FD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17-18 Nov 2018</w:t>
            </w:r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Jumping</w:t>
            </w:r>
          </w:p>
        </w:tc>
        <w:tc>
          <w:tcPr>
            <w:tcW w:w="2584" w:type="dxa"/>
          </w:tcPr>
          <w:p w:rsidR="009306FD" w:rsidRPr="00AA0BBF" w:rsidRDefault="009306FD" w:rsidP="00AA0BBF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  <w:kern w:val="24"/>
              </w:rPr>
              <w:t>FEI Children’s International Classics (Silver/Bronze) tour * REL</w:t>
            </w:r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BHOPAL</w:t>
            </w:r>
          </w:p>
        </w:tc>
        <w:tc>
          <w:tcPr>
            <w:tcW w:w="1923" w:type="dxa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MPSEA </w:t>
            </w:r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REL JNEC</w:t>
            </w:r>
          </w:p>
        </w:tc>
      </w:tr>
      <w:tr w:rsidR="009306FD" w:rsidRPr="00AA0BBF" w:rsidTr="00AA0BBF">
        <w:tc>
          <w:tcPr>
            <w:tcW w:w="832" w:type="dxa"/>
          </w:tcPr>
          <w:p w:rsidR="009306FD" w:rsidRPr="00AA0BBF" w:rsidRDefault="009306FD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TBD</w:t>
            </w:r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  <w:kern w:val="24"/>
              </w:rPr>
              <w:t>All Discipline (REL)</w:t>
            </w:r>
          </w:p>
        </w:tc>
        <w:tc>
          <w:tcPr>
            <w:tcW w:w="2584" w:type="dxa"/>
          </w:tcPr>
          <w:p w:rsidR="009306FD" w:rsidRPr="00AA0BBF" w:rsidRDefault="009306FD" w:rsidP="00AA0BBF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Southern Star Horse Show and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&amp; International Tent Pegging</w:t>
            </w:r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  <w:kern w:val="24"/>
              </w:rPr>
              <w:t>Pune</w:t>
            </w:r>
          </w:p>
        </w:tc>
        <w:tc>
          <w:tcPr>
            <w:tcW w:w="1923" w:type="dxa"/>
          </w:tcPr>
          <w:p w:rsidR="009306FD" w:rsidRPr="00AA0BBF" w:rsidRDefault="009306FD" w:rsidP="00AA0BBF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  <w:kern w:val="24"/>
              </w:rPr>
              <w:t>Southern Command</w:t>
            </w:r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SJ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&amp;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TP</w:t>
            </w:r>
            <w:proofErr w:type="spellEnd"/>
          </w:p>
        </w:tc>
      </w:tr>
    </w:tbl>
    <w:p w:rsidR="00AA0BBF" w:rsidRDefault="00AA0BBF"/>
    <w:p w:rsidR="00AA0BBF" w:rsidRDefault="00AA0BBF" w:rsidP="00AA0BBF">
      <w:pPr>
        <w:jc w:val="center"/>
      </w:pPr>
      <w:r>
        <w:t>2</w:t>
      </w:r>
    </w:p>
    <w:p w:rsidR="00AA0BBF" w:rsidRDefault="00AA0BBF" w:rsidP="00AA0BBF">
      <w:pPr>
        <w:jc w:val="center"/>
      </w:pPr>
    </w:p>
    <w:tbl>
      <w:tblPr>
        <w:tblStyle w:val="TableGrid"/>
        <w:tblW w:w="14675" w:type="dxa"/>
        <w:tblLook w:val="04A0"/>
      </w:tblPr>
      <w:tblGrid>
        <w:gridCol w:w="832"/>
        <w:gridCol w:w="2696"/>
        <w:gridCol w:w="3572"/>
        <w:gridCol w:w="2584"/>
        <w:gridCol w:w="1277"/>
        <w:gridCol w:w="1923"/>
        <w:gridCol w:w="1791"/>
      </w:tblGrid>
      <w:tr w:rsidR="00AA0BBF" w:rsidRPr="00F9086D" w:rsidTr="00AA0BBF">
        <w:tc>
          <w:tcPr>
            <w:tcW w:w="832" w:type="dxa"/>
          </w:tcPr>
          <w:p w:rsidR="00AA0BBF" w:rsidRPr="00F9086D" w:rsidRDefault="00AA0BBF" w:rsidP="00DD1E30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S No</w:t>
            </w:r>
          </w:p>
        </w:tc>
        <w:tc>
          <w:tcPr>
            <w:tcW w:w="2696" w:type="dxa"/>
          </w:tcPr>
          <w:p w:rsidR="00AA0BBF" w:rsidRPr="00F9086D" w:rsidRDefault="00AA0BBF" w:rsidP="00DD1E30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Tentative Dates</w:t>
            </w:r>
          </w:p>
        </w:tc>
        <w:tc>
          <w:tcPr>
            <w:tcW w:w="0" w:type="auto"/>
          </w:tcPr>
          <w:p w:rsidR="00AA0BBF" w:rsidRPr="00F9086D" w:rsidRDefault="00AA0BBF" w:rsidP="00DD1E30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Discipline</w:t>
            </w:r>
          </w:p>
        </w:tc>
        <w:tc>
          <w:tcPr>
            <w:tcW w:w="2584" w:type="dxa"/>
          </w:tcPr>
          <w:p w:rsidR="00AA0BBF" w:rsidRPr="00F9086D" w:rsidRDefault="00AA0BBF" w:rsidP="00DD1E30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 xml:space="preserve">Events </w:t>
            </w:r>
          </w:p>
        </w:tc>
        <w:tc>
          <w:tcPr>
            <w:tcW w:w="0" w:type="auto"/>
          </w:tcPr>
          <w:p w:rsidR="00AA0BBF" w:rsidRPr="00F9086D" w:rsidRDefault="00AA0BBF" w:rsidP="00DD1E30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Venue</w:t>
            </w:r>
          </w:p>
        </w:tc>
        <w:tc>
          <w:tcPr>
            <w:tcW w:w="1923" w:type="dxa"/>
          </w:tcPr>
          <w:p w:rsidR="00AA0BBF" w:rsidRPr="00F9086D" w:rsidRDefault="00AA0BBF" w:rsidP="00DD1E30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 xml:space="preserve">Organizer </w:t>
            </w:r>
          </w:p>
        </w:tc>
        <w:tc>
          <w:tcPr>
            <w:tcW w:w="0" w:type="auto"/>
          </w:tcPr>
          <w:p w:rsidR="00AA0BBF" w:rsidRPr="00F9086D" w:rsidRDefault="00AA0BBF" w:rsidP="00DD1E30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Remarks</w:t>
            </w:r>
          </w:p>
        </w:tc>
      </w:tr>
      <w:tr w:rsidR="009306FD" w:rsidRPr="00AA0BBF" w:rsidTr="00AA0BBF">
        <w:tc>
          <w:tcPr>
            <w:tcW w:w="832" w:type="dxa"/>
          </w:tcPr>
          <w:p w:rsidR="009306FD" w:rsidRPr="00AA0BBF" w:rsidRDefault="009306FD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:rsid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29 Nov -02 Dec and </w:t>
            </w:r>
          </w:p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08-09 Dec 2018</w:t>
            </w:r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Jumping</w:t>
            </w:r>
          </w:p>
        </w:tc>
        <w:tc>
          <w:tcPr>
            <w:tcW w:w="2584" w:type="dxa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FEI World Challenge Jumping Cat-A,B,C-2018 &amp; REL Judges Clinic Show Jumping</w:t>
            </w:r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  <w:kern w:val="24"/>
              </w:rPr>
              <w:t>Bangalore</w:t>
            </w:r>
          </w:p>
          <w:p w:rsidR="009306FD" w:rsidRPr="00AA0BBF" w:rsidRDefault="009306FD" w:rsidP="00AA0BBF">
            <w:pPr>
              <w:rPr>
                <w:rFonts w:ascii="Arial" w:hAnsi="Arial" w:cs="Arial"/>
              </w:rPr>
            </w:pPr>
          </w:p>
        </w:tc>
        <w:tc>
          <w:tcPr>
            <w:tcW w:w="1923" w:type="dxa"/>
          </w:tcPr>
          <w:p w:rsidR="009306FD" w:rsidRPr="00AA0BBF" w:rsidRDefault="009306FD" w:rsidP="00AA0BBF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EIRS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/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ASC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C&amp;C</w:t>
            </w:r>
            <w:proofErr w:type="spellEnd"/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REL Bangalore  </w:t>
            </w:r>
          </w:p>
        </w:tc>
      </w:tr>
      <w:tr w:rsidR="009306FD" w:rsidRPr="00AA0BBF" w:rsidTr="00AA0BBF">
        <w:tc>
          <w:tcPr>
            <w:tcW w:w="832" w:type="dxa"/>
          </w:tcPr>
          <w:p w:rsidR="009306FD" w:rsidRPr="00AA0BBF" w:rsidRDefault="009306FD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01-04 Dec 2018 &amp; 10-11 Dec 2018</w:t>
            </w:r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Jumping</w:t>
            </w:r>
          </w:p>
        </w:tc>
        <w:tc>
          <w:tcPr>
            <w:tcW w:w="2584" w:type="dxa"/>
          </w:tcPr>
          <w:p w:rsidR="009306FD" w:rsidRPr="00AA0BBF" w:rsidRDefault="009306FD" w:rsidP="00AA0BBF">
            <w:pPr>
              <w:rPr>
                <w:rFonts w:ascii="Arial" w:hAnsi="Arial" w:cs="Arial"/>
                <w:u w:val="single"/>
              </w:rPr>
            </w:pPr>
            <w:r w:rsidRPr="00AA0BBF">
              <w:rPr>
                <w:rFonts w:ascii="Arial" w:hAnsi="Arial" w:cs="Arial"/>
                <w:kern w:val="24"/>
              </w:rPr>
              <w:t>FEI World Challenge Jumping Cat-A,B,C-2018 &amp; REL Judges Clinic Show Jumping</w:t>
            </w:r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 Delhi</w:t>
            </w:r>
          </w:p>
        </w:tc>
        <w:tc>
          <w:tcPr>
            <w:tcW w:w="1923" w:type="dxa"/>
          </w:tcPr>
          <w:p w:rsidR="009306FD" w:rsidRPr="00AA0BBF" w:rsidRDefault="009306FD" w:rsidP="00AA0BBF">
            <w:pPr>
              <w:rPr>
                <w:rFonts w:ascii="Arial" w:hAnsi="Arial" w:cs="Arial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ARG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Stables /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APRC</w:t>
            </w:r>
            <w:proofErr w:type="spellEnd"/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  <w:kern w:val="24"/>
              </w:rPr>
              <w:t>REL Delhi</w:t>
            </w:r>
          </w:p>
        </w:tc>
      </w:tr>
      <w:tr w:rsidR="009306FD" w:rsidRPr="00AA0BBF" w:rsidTr="00AA0BBF">
        <w:tc>
          <w:tcPr>
            <w:tcW w:w="832" w:type="dxa"/>
          </w:tcPr>
          <w:p w:rsidR="009306FD" w:rsidRPr="00AA0BBF" w:rsidRDefault="009306FD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:rsidR="009306FD" w:rsidRPr="00AA0BBF" w:rsidRDefault="009306FD" w:rsidP="00AA0BBF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</w:rPr>
              <w:t xml:space="preserve">12-16 Dec </w:t>
            </w:r>
            <w:r w:rsidR="00AA0BBF" w:rsidRPr="00AA0BBF">
              <w:rPr>
                <w:rFonts w:ascii="Arial" w:hAnsi="Arial" w:cs="Arial"/>
              </w:rPr>
              <w:t>20</w:t>
            </w:r>
            <w:r w:rsidRPr="00AA0BBF">
              <w:rPr>
                <w:rFonts w:ascii="Arial" w:hAnsi="Arial" w:cs="Arial"/>
              </w:rPr>
              <w:t>18</w:t>
            </w:r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</w:rPr>
              <w:t>Tent Pegging</w:t>
            </w:r>
          </w:p>
        </w:tc>
        <w:tc>
          <w:tcPr>
            <w:tcW w:w="2584" w:type="dxa"/>
          </w:tcPr>
          <w:p w:rsidR="009306FD" w:rsidRPr="00AA0BBF" w:rsidRDefault="009306FD" w:rsidP="00AA0BBF">
            <w:pPr>
              <w:rPr>
                <w:rFonts w:ascii="Arial" w:hAnsi="Arial" w:cs="Arial"/>
              </w:rPr>
            </w:pPr>
            <w:proofErr w:type="spellStart"/>
            <w:r w:rsidRPr="00AA0BBF">
              <w:rPr>
                <w:rFonts w:ascii="Arial" w:hAnsi="Arial" w:cs="Arial"/>
              </w:rPr>
              <w:t>REL</w:t>
            </w:r>
            <w:proofErr w:type="spellEnd"/>
            <w:r w:rsidRPr="00AA0BBF">
              <w:rPr>
                <w:rFonts w:ascii="Arial" w:hAnsi="Arial" w:cs="Arial"/>
              </w:rPr>
              <w:t xml:space="preserve"> followed by NEC </w:t>
            </w:r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</w:rPr>
              <w:t>Delhi</w:t>
            </w:r>
          </w:p>
        </w:tc>
        <w:tc>
          <w:tcPr>
            <w:tcW w:w="1923" w:type="dxa"/>
          </w:tcPr>
          <w:p w:rsidR="009306FD" w:rsidRPr="00AA0BBF" w:rsidRDefault="009306FD" w:rsidP="00AA0BBF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  <w:kern w:val="24"/>
              </w:rPr>
              <w:t>61 CAV/APRC</w:t>
            </w:r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</w:rPr>
            </w:pPr>
          </w:p>
        </w:tc>
      </w:tr>
      <w:tr w:rsidR="009306FD" w:rsidRPr="00AA0BBF" w:rsidTr="00AA0BBF">
        <w:tc>
          <w:tcPr>
            <w:tcW w:w="832" w:type="dxa"/>
          </w:tcPr>
          <w:p w:rsidR="009306FD" w:rsidRPr="00AA0BBF" w:rsidRDefault="009306FD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:rsidR="009306FD" w:rsidRPr="00AA0BBF" w:rsidRDefault="009306FD" w:rsidP="00AA0BBF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</w:rPr>
              <w:t xml:space="preserve">10-19 Dec </w:t>
            </w:r>
            <w:r w:rsidR="00AA0BBF" w:rsidRPr="00AA0BBF">
              <w:rPr>
                <w:rFonts w:ascii="Arial" w:hAnsi="Arial" w:cs="Arial"/>
              </w:rPr>
              <w:t>20</w:t>
            </w:r>
            <w:r w:rsidRPr="00AA0BBF">
              <w:rPr>
                <w:rFonts w:ascii="Arial" w:hAnsi="Arial" w:cs="Arial"/>
              </w:rPr>
              <w:t>18</w:t>
            </w:r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Show Jumping</w:t>
            </w:r>
          </w:p>
        </w:tc>
        <w:tc>
          <w:tcPr>
            <w:tcW w:w="2584" w:type="dxa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Coaching Camp for Children &amp; Junior Ri</w:t>
            </w:r>
            <w:bookmarkStart w:id="0" w:name="_GoBack"/>
            <w:bookmarkEnd w:id="0"/>
            <w:r w:rsidRPr="00AA0BBF">
              <w:rPr>
                <w:rFonts w:ascii="Arial" w:hAnsi="Arial" w:cs="Arial"/>
                <w:kern w:val="24"/>
              </w:rPr>
              <w:t>der Show Jumping</w:t>
            </w:r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Kolkata</w:t>
            </w:r>
          </w:p>
        </w:tc>
        <w:tc>
          <w:tcPr>
            <w:tcW w:w="1923" w:type="dxa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Tollygunge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Club</w:t>
            </w:r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</w:p>
        </w:tc>
      </w:tr>
      <w:tr w:rsidR="009306FD" w:rsidRPr="00AA0BBF" w:rsidTr="00AA0BBF">
        <w:tc>
          <w:tcPr>
            <w:tcW w:w="832" w:type="dxa"/>
          </w:tcPr>
          <w:p w:rsidR="009306FD" w:rsidRPr="00AA0BBF" w:rsidRDefault="009306FD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:rsidR="009306FD" w:rsidRPr="00AA0BBF" w:rsidRDefault="009306FD" w:rsidP="00AA0BBF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</w:rPr>
              <w:t>20-21 Dec 2018</w:t>
            </w:r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(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JNEC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>)</w:t>
            </w:r>
          </w:p>
        </w:tc>
        <w:tc>
          <w:tcPr>
            <w:tcW w:w="2584" w:type="dxa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Kolkata</w:t>
            </w:r>
          </w:p>
        </w:tc>
        <w:tc>
          <w:tcPr>
            <w:tcW w:w="1923" w:type="dxa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Tollygunge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Club</w:t>
            </w:r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</w:p>
        </w:tc>
      </w:tr>
      <w:tr w:rsidR="009306FD" w:rsidRPr="00AA0BBF" w:rsidTr="00AA0BBF">
        <w:tc>
          <w:tcPr>
            <w:tcW w:w="832" w:type="dxa"/>
          </w:tcPr>
          <w:p w:rsidR="009306FD" w:rsidRPr="00AA0BBF" w:rsidRDefault="009306FD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:rsidR="009306FD" w:rsidRPr="00AA0BBF" w:rsidRDefault="009306FD" w:rsidP="00AA0BBF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</w:rPr>
              <w:t>22-30 Dec 2018</w:t>
            </w:r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All Discipline</w:t>
            </w:r>
          </w:p>
        </w:tc>
        <w:tc>
          <w:tcPr>
            <w:tcW w:w="2584" w:type="dxa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Junior National Equestrian Championship</w:t>
            </w:r>
          </w:p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Kolkata</w:t>
            </w:r>
          </w:p>
        </w:tc>
        <w:tc>
          <w:tcPr>
            <w:tcW w:w="1923" w:type="dxa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Tollygunge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Club</w:t>
            </w:r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</w:p>
        </w:tc>
      </w:tr>
      <w:tr w:rsidR="009306FD" w:rsidRPr="00AA0BBF" w:rsidTr="00AA0BBF">
        <w:tc>
          <w:tcPr>
            <w:tcW w:w="832" w:type="dxa"/>
          </w:tcPr>
          <w:p w:rsidR="009306FD" w:rsidRPr="00AA0BBF" w:rsidRDefault="009306FD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01-07 Jan 2019</w:t>
            </w:r>
          </w:p>
        </w:tc>
        <w:tc>
          <w:tcPr>
            <w:tcW w:w="0" w:type="auto"/>
          </w:tcPr>
          <w:p w:rsidR="009306FD" w:rsidRPr="00AA0BBF" w:rsidRDefault="009306FD" w:rsidP="00AA0BBF">
            <w:r w:rsidRPr="00AA0BBF">
              <w:rPr>
                <w:rFonts w:ascii="Arial" w:hAnsi="Arial" w:cs="Arial"/>
                <w:kern w:val="24"/>
              </w:rPr>
              <w:t>Dressage</w:t>
            </w:r>
          </w:p>
        </w:tc>
        <w:tc>
          <w:tcPr>
            <w:tcW w:w="2584" w:type="dxa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Coaching Camp</w:t>
            </w:r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Delhi</w:t>
            </w:r>
          </w:p>
        </w:tc>
        <w:tc>
          <w:tcPr>
            <w:tcW w:w="1923" w:type="dxa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APRC/61 CAV</w:t>
            </w:r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</w:rPr>
            </w:pPr>
          </w:p>
        </w:tc>
      </w:tr>
      <w:tr w:rsidR="009306FD" w:rsidRPr="00AA0BBF" w:rsidTr="00AA0BBF">
        <w:tc>
          <w:tcPr>
            <w:tcW w:w="832" w:type="dxa"/>
          </w:tcPr>
          <w:p w:rsidR="009306FD" w:rsidRPr="00AA0BBF" w:rsidRDefault="009306FD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08-11 Jan 2019</w:t>
            </w:r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Dressage</w:t>
            </w:r>
          </w:p>
        </w:tc>
        <w:tc>
          <w:tcPr>
            <w:tcW w:w="2584" w:type="dxa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NEC 2019</w:t>
            </w:r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Delhi</w:t>
            </w:r>
          </w:p>
        </w:tc>
        <w:tc>
          <w:tcPr>
            <w:tcW w:w="1923" w:type="dxa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APRC/61 CAV</w:t>
            </w:r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</w:rPr>
            </w:pPr>
          </w:p>
        </w:tc>
      </w:tr>
      <w:tr w:rsidR="009306FD" w:rsidRPr="00AA0BBF" w:rsidTr="00AA0BBF">
        <w:trPr>
          <w:trHeight w:val="737"/>
        </w:trPr>
        <w:tc>
          <w:tcPr>
            <w:tcW w:w="832" w:type="dxa"/>
          </w:tcPr>
          <w:p w:rsidR="009306FD" w:rsidRPr="00AA0BBF" w:rsidRDefault="009306FD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10-15 Jan 2019</w:t>
            </w:r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NEC Endurance</w:t>
            </w:r>
          </w:p>
        </w:tc>
        <w:tc>
          <w:tcPr>
            <w:tcW w:w="2584" w:type="dxa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NEC/ JNEC Endurance 2018</w:t>
            </w:r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TBD</w:t>
            </w:r>
          </w:p>
        </w:tc>
        <w:tc>
          <w:tcPr>
            <w:tcW w:w="1923" w:type="dxa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TBD</w:t>
            </w:r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</w:p>
        </w:tc>
      </w:tr>
      <w:tr w:rsidR="009306FD" w:rsidRPr="00AA0BBF" w:rsidTr="00AA0BBF">
        <w:tc>
          <w:tcPr>
            <w:tcW w:w="832" w:type="dxa"/>
          </w:tcPr>
          <w:p w:rsidR="009306FD" w:rsidRPr="00AA0BBF" w:rsidRDefault="009306FD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:rsidR="009306FD" w:rsidRPr="00AA0BBF" w:rsidRDefault="009306FD" w:rsidP="00AA0BBF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</w:rPr>
              <w:t>13-23 Jan 2019</w:t>
            </w:r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Eventing</w:t>
            </w:r>
          </w:p>
        </w:tc>
        <w:tc>
          <w:tcPr>
            <w:tcW w:w="2584" w:type="dxa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Coaching Camp</w:t>
            </w:r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Meerut</w:t>
            </w:r>
          </w:p>
        </w:tc>
        <w:tc>
          <w:tcPr>
            <w:tcW w:w="1923" w:type="dxa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RVC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C&amp;C</w:t>
            </w:r>
            <w:proofErr w:type="spellEnd"/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</w:p>
        </w:tc>
      </w:tr>
      <w:tr w:rsidR="009306FD" w:rsidRPr="00AA0BBF" w:rsidTr="00AA0BBF">
        <w:tc>
          <w:tcPr>
            <w:tcW w:w="832" w:type="dxa"/>
          </w:tcPr>
          <w:p w:rsidR="009306FD" w:rsidRPr="00AA0BBF" w:rsidRDefault="009306FD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27 Jan – 07 Feb 2019</w:t>
            </w:r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Eventing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>/Jumping</w:t>
            </w:r>
          </w:p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SJ</w:t>
            </w:r>
            <w:proofErr w:type="spellEnd"/>
          </w:p>
        </w:tc>
        <w:tc>
          <w:tcPr>
            <w:tcW w:w="2584" w:type="dxa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Eventing all grades, CIC*, CCI*, REL</w:t>
            </w:r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Meerut</w:t>
            </w:r>
          </w:p>
        </w:tc>
        <w:tc>
          <w:tcPr>
            <w:tcW w:w="1923" w:type="dxa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RVC C&amp;C</w:t>
            </w:r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</w:p>
        </w:tc>
      </w:tr>
      <w:tr w:rsidR="009306FD" w:rsidRPr="00AA0BBF" w:rsidTr="00AA0BBF">
        <w:tc>
          <w:tcPr>
            <w:tcW w:w="832" w:type="dxa"/>
          </w:tcPr>
          <w:p w:rsidR="009306FD" w:rsidRPr="00AA0BBF" w:rsidRDefault="009306FD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04- 07 Feb </w:t>
            </w:r>
            <w:r w:rsidR="00AA0BBF" w:rsidRPr="00AA0BBF">
              <w:rPr>
                <w:rFonts w:ascii="Arial" w:hAnsi="Arial" w:cs="Arial"/>
                <w:kern w:val="24"/>
              </w:rPr>
              <w:t>20</w:t>
            </w:r>
            <w:r w:rsidRPr="00AA0BBF">
              <w:rPr>
                <w:rFonts w:ascii="Arial" w:hAnsi="Arial" w:cs="Arial"/>
                <w:kern w:val="24"/>
              </w:rPr>
              <w:t>19</w:t>
            </w:r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FEI Course for Eventing Officials</w:t>
            </w:r>
          </w:p>
        </w:tc>
        <w:tc>
          <w:tcPr>
            <w:tcW w:w="2584" w:type="dxa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Judges/TDs/CDs Level 2 </w:t>
            </w:r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Meerut</w:t>
            </w:r>
          </w:p>
        </w:tc>
        <w:tc>
          <w:tcPr>
            <w:tcW w:w="1923" w:type="dxa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RVC C&amp;C</w:t>
            </w:r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</w:p>
        </w:tc>
      </w:tr>
      <w:tr w:rsidR="009306FD" w:rsidRPr="00AA0BBF" w:rsidTr="00AA0BBF">
        <w:tc>
          <w:tcPr>
            <w:tcW w:w="832" w:type="dxa"/>
          </w:tcPr>
          <w:p w:rsidR="009306FD" w:rsidRPr="00AA0BBF" w:rsidRDefault="009306FD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05-15 Feb 2019</w:t>
            </w:r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Jumping</w:t>
            </w:r>
          </w:p>
        </w:tc>
        <w:tc>
          <w:tcPr>
            <w:tcW w:w="2584" w:type="dxa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Coaching Camp </w:t>
            </w:r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Meerut</w:t>
            </w:r>
          </w:p>
        </w:tc>
        <w:tc>
          <w:tcPr>
            <w:tcW w:w="1923" w:type="dxa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RVC C&amp;C</w:t>
            </w:r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</w:p>
        </w:tc>
      </w:tr>
      <w:tr w:rsidR="009306FD" w:rsidRPr="00AA0BBF" w:rsidTr="00AA0BBF">
        <w:tc>
          <w:tcPr>
            <w:tcW w:w="832" w:type="dxa"/>
          </w:tcPr>
          <w:p w:rsidR="009306FD" w:rsidRPr="00AA0BBF" w:rsidRDefault="009306FD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16-23 Feb 2019</w:t>
            </w:r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Jumping</w:t>
            </w:r>
          </w:p>
        </w:tc>
        <w:tc>
          <w:tcPr>
            <w:tcW w:w="2584" w:type="dxa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Show Jumping followed by NEC Show Jumping 2019</w:t>
            </w:r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Meerut</w:t>
            </w:r>
          </w:p>
        </w:tc>
        <w:tc>
          <w:tcPr>
            <w:tcW w:w="1923" w:type="dxa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RVC C&amp;C</w:t>
            </w:r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</w:p>
        </w:tc>
      </w:tr>
      <w:tr w:rsidR="009306FD" w:rsidRPr="00AA0BBF" w:rsidTr="00AA0BBF">
        <w:tc>
          <w:tcPr>
            <w:tcW w:w="832" w:type="dxa"/>
          </w:tcPr>
          <w:p w:rsidR="009306FD" w:rsidRPr="00AA0BBF" w:rsidRDefault="009306FD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05-14 Mar 2019</w:t>
            </w:r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Eventing</w:t>
            </w:r>
          </w:p>
        </w:tc>
        <w:tc>
          <w:tcPr>
            <w:tcW w:w="2584" w:type="dxa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Coaching Camp</w:t>
            </w:r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Bangalore</w:t>
            </w:r>
          </w:p>
        </w:tc>
        <w:tc>
          <w:tcPr>
            <w:tcW w:w="1923" w:type="dxa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ASC C&amp;C </w:t>
            </w:r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</w:p>
        </w:tc>
      </w:tr>
      <w:tr w:rsidR="009306FD" w:rsidRPr="00AA0BBF" w:rsidTr="00AA0BBF">
        <w:tc>
          <w:tcPr>
            <w:tcW w:w="832" w:type="dxa"/>
          </w:tcPr>
          <w:p w:rsidR="009306FD" w:rsidRPr="00AA0BBF" w:rsidRDefault="009306FD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15-25Mar 2019</w:t>
            </w:r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Eventing </w:t>
            </w:r>
          </w:p>
        </w:tc>
        <w:tc>
          <w:tcPr>
            <w:tcW w:w="2584" w:type="dxa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NEC- 2019, Bangalore Horse Show (Pre Novice/ Novice &amp; CCI*) </w:t>
            </w:r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Bangalore</w:t>
            </w:r>
          </w:p>
        </w:tc>
        <w:tc>
          <w:tcPr>
            <w:tcW w:w="1923" w:type="dxa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ASC C&amp;C </w:t>
            </w:r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</w:rPr>
            </w:pPr>
          </w:p>
        </w:tc>
      </w:tr>
      <w:tr w:rsidR="009306FD" w:rsidRPr="00AA0BBF" w:rsidTr="00AA0BBF">
        <w:tc>
          <w:tcPr>
            <w:tcW w:w="832" w:type="dxa"/>
          </w:tcPr>
          <w:p w:rsidR="009306FD" w:rsidRPr="00AA0BBF" w:rsidRDefault="009306FD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28-31 Mar 2019</w:t>
            </w:r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Jumping</w:t>
            </w:r>
          </w:p>
        </w:tc>
        <w:tc>
          <w:tcPr>
            <w:tcW w:w="2584" w:type="dxa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CSI (AM)/CSI B</w:t>
            </w:r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Bangalore</w:t>
            </w:r>
          </w:p>
        </w:tc>
        <w:tc>
          <w:tcPr>
            <w:tcW w:w="1923" w:type="dxa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EIRS</w:t>
            </w:r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</w:p>
        </w:tc>
      </w:tr>
      <w:tr w:rsidR="009306FD" w:rsidRPr="00AA0BBF" w:rsidTr="00AA0BBF">
        <w:tc>
          <w:tcPr>
            <w:tcW w:w="832" w:type="dxa"/>
          </w:tcPr>
          <w:p w:rsidR="009306FD" w:rsidRPr="00AA0BBF" w:rsidRDefault="009306FD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05-15 Apr 2019</w:t>
            </w:r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All Discipline</w:t>
            </w:r>
          </w:p>
        </w:tc>
        <w:tc>
          <w:tcPr>
            <w:tcW w:w="2584" w:type="dxa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Delhi Horse Show </w:t>
            </w:r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Delhi</w:t>
            </w:r>
          </w:p>
        </w:tc>
        <w:tc>
          <w:tcPr>
            <w:tcW w:w="1923" w:type="dxa"/>
          </w:tcPr>
          <w:p w:rsidR="009306FD" w:rsidRPr="00AA0BBF" w:rsidRDefault="009306F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APRC/61 CAV</w:t>
            </w:r>
          </w:p>
        </w:tc>
        <w:tc>
          <w:tcPr>
            <w:tcW w:w="0" w:type="auto"/>
          </w:tcPr>
          <w:p w:rsidR="009306FD" w:rsidRPr="00AA0BBF" w:rsidRDefault="009306FD" w:rsidP="00AA0BBF">
            <w:pPr>
              <w:rPr>
                <w:rFonts w:ascii="Arial" w:hAnsi="Arial" w:cs="Arial"/>
              </w:rPr>
            </w:pPr>
          </w:p>
        </w:tc>
      </w:tr>
    </w:tbl>
    <w:p w:rsidR="004459EB" w:rsidRPr="00F9086D" w:rsidRDefault="004459EB" w:rsidP="00F36552">
      <w:pPr>
        <w:jc w:val="center"/>
      </w:pPr>
    </w:p>
    <w:sectPr w:rsidR="004459EB" w:rsidRPr="00F9086D" w:rsidSect="00AA0BBF">
      <w:pgSz w:w="15840" w:h="12240" w:orient="landscape"/>
      <w:pgMar w:top="540" w:right="720" w:bottom="81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06452"/>
    <w:multiLevelType w:val="hybridMultilevel"/>
    <w:tmpl w:val="F72874C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47C5E"/>
    <w:multiLevelType w:val="hybridMultilevel"/>
    <w:tmpl w:val="469AD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3B7A37"/>
    <w:multiLevelType w:val="hybridMultilevel"/>
    <w:tmpl w:val="BDE0E998"/>
    <w:lvl w:ilvl="0" w:tplc="1160134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D30EB7"/>
    <w:multiLevelType w:val="hybridMultilevel"/>
    <w:tmpl w:val="F72874C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759C"/>
    <w:rsid w:val="000B7F13"/>
    <w:rsid w:val="001765BB"/>
    <w:rsid w:val="00191363"/>
    <w:rsid w:val="001D2B80"/>
    <w:rsid w:val="002A3F27"/>
    <w:rsid w:val="002E4916"/>
    <w:rsid w:val="002E7DC7"/>
    <w:rsid w:val="00310498"/>
    <w:rsid w:val="00342E99"/>
    <w:rsid w:val="003650DB"/>
    <w:rsid w:val="00395FA5"/>
    <w:rsid w:val="004459EB"/>
    <w:rsid w:val="00453712"/>
    <w:rsid w:val="004756FC"/>
    <w:rsid w:val="004A0CFC"/>
    <w:rsid w:val="00576B5F"/>
    <w:rsid w:val="00584284"/>
    <w:rsid w:val="005A39A3"/>
    <w:rsid w:val="00636DB8"/>
    <w:rsid w:val="00674DF3"/>
    <w:rsid w:val="0070754C"/>
    <w:rsid w:val="0072139A"/>
    <w:rsid w:val="007453CE"/>
    <w:rsid w:val="00756CF2"/>
    <w:rsid w:val="007A03F2"/>
    <w:rsid w:val="007D103E"/>
    <w:rsid w:val="00832A3E"/>
    <w:rsid w:val="00842C19"/>
    <w:rsid w:val="008E59F1"/>
    <w:rsid w:val="00914706"/>
    <w:rsid w:val="009306FD"/>
    <w:rsid w:val="0098355A"/>
    <w:rsid w:val="00A36FB0"/>
    <w:rsid w:val="00A651EA"/>
    <w:rsid w:val="00A754CD"/>
    <w:rsid w:val="00A83441"/>
    <w:rsid w:val="00AA0BBF"/>
    <w:rsid w:val="00B652DF"/>
    <w:rsid w:val="00B961C6"/>
    <w:rsid w:val="00BC7F05"/>
    <w:rsid w:val="00BF6B7F"/>
    <w:rsid w:val="00C10798"/>
    <w:rsid w:val="00C159FD"/>
    <w:rsid w:val="00C6480F"/>
    <w:rsid w:val="00C946AF"/>
    <w:rsid w:val="00CC2121"/>
    <w:rsid w:val="00CD060F"/>
    <w:rsid w:val="00CE6BB1"/>
    <w:rsid w:val="00DF1AA5"/>
    <w:rsid w:val="00E467B9"/>
    <w:rsid w:val="00E52C4F"/>
    <w:rsid w:val="00E84740"/>
    <w:rsid w:val="00EA5AD6"/>
    <w:rsid w:val="00ED759C"/>
    <w:rsid w:val="00F06946"/>
    <w:rsid w:val="00F36552"/>
    <w:rsid w:val="00F9086D"/>
    <w:rsid w:val="00FD7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D759C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ED759C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1D2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79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03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3F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3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MirajEFI</cp:lastModifiedBy>
  <cp:revision>29</cp:revision>
  <cp:lastPrinted>2018-07-12T04:56:00Z</cp:lastPrinted>
  <dcterms:created xsi:type="dcterms:W3CDTF">2018-05-02T11:16:00Z</dcterms:created>
  <dcterms:modified xsi:type="dcterms:W3CDTF">2018-07-12T12:10:00Z</dcterms:modified>
</cp:coreProperties>
</file>